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10EE" w14:textId="6453D901" w:rsidR="002404F5" w:rsidRPr="002404F5" w:rsidRDefault="002404F5" w:rsidP="002404F5">
      <w:pPr>
        <w:rPr>
          <w:lang w:val="en-US"/>
        </w:rPr>
      </w:pPr>
      <w:r w:rsidRPr="002404F5">
        <w:rPr>
          <w:lang w:val="en-US"/>
        </w:rPr>
        <w:t>Bucharest Seminar and Workshop</w:t>
      </w:r>
      <w:r w:rsidR="001260C9">
        <w:rPr>
          <w:lang w:val="en-US"/>
        </w:rPr>
        <w:t xml:space="preserve"> 8 Feb 2024</w:t>
      </w:r>
    </w:p>
    <w:p w14:paraId="4C5680E2" w14:textId="77777777" w:rsidR="002404F5" w:rsidRPr="002404F5" w:rsidRDefault="002404F5" w:rsidP="002404F5">
      <w:pPr>
        <w:rPr>
          <w:lang w:val="en-US"/>
        </w:rPr>
      </w:pPr>
      <w:hyperlink r:id="rId4" w:tgtFrame="_blank" w:history="1">
        <w:r w:rsidRPr="002404F5">
          <w:rPr>
            <w:rStyle w:val="Kpr"/>
            <w:lang w:val="en-US"/>
          </w:rPr>
          <w:t>https://drive.google.com/file/d/1dfvc2YrTIZejAhaFNZ9slfMzpejewfJR/view?usp=drivesdk</w:t>
        </w:r>
      </w:hyperlink>
    </w:p>
    <w:p w14:paraId="2D9B32D9" w14:textId="77777777" w:rsidR="002404F5" w:rsidRPr="002404F5" w:rsidRDefault="002404F5" w:rsidP="002404F5">
      <w:pPr>
        <w:rPr>
          <w:lang w:val="en-US"/>
        </w:rPr>
      </w:pPr>
    </w:p>
    <w:p w14:paraId="35FA7305" w14:textId="47661574" w:rsidR="002404F5" w:rsidRPr="002404F5" w:rsidRDefault="002404F5" w:rsidP="002404F5">
      <w:pPr>
        <w:rPr>
          <w:lang w:val="en-US"/>
        </w:rPr>
      </w:pPr>
      <w:r w:rsidRPr="002404F5">
        <w:rPr>
          <w:lang w:val="en-US"/>
        </w:rPr>
        <w:t>Istanbul Seminar and Workshop</w:t>
      </w:r>
      <w:r w:rsidR="001260C9">
        <w:rPr>
          <w:lang w:val="en-US"/>
        </w:rPr>
        <w:t xml:space="preserve"> 11 Jan 2024</w:t>
      </w:r>
    </w:p>
    <w:p w14:paraId="641B4588" w14:textId="77777777" w:rsidR="002404F5" w:rsidRPr="002404F5" w:rsidRDefault="002404F5" w:rsidP="002404F5">
      <w:pPr>
        <w:rPr>
          <w:lang w:val="en-US"/>
        </w:rPr>
      </w:pPr>
    </w:p>
    <w:p w14:paraId="05474D86" w14:textId="77777777" w:rsidR="002404F5" w:rsidRPr="002404F5" w:rsidRDefault="002404F5" w:rsidP="002404F5">
      <w:pPr>
        <w:rPr>
          <w:lang w:val="en-US"/>
        </w:rPr>
      </w:pPr>
      <w:hyperlink r:id="rId5" w:tgtFrame="_blank" w:history="1">
        <w:r w:rsidRPr="002404F5">
          <w:rPr>
            <w:rStyle w:val="Kpr"/>
            <w:lang w:val="en-US"/>
          </w:rPr>
          <w:t>https://www.instagram.com/reel/DF3GReipiHu/?igsh=NnJlNG5sOHZ6aGpk</w:t>
        </w:r>
      </w:hyperlink>
    </w:p>
    <w:p w14:paraId="1B75BC5D" w14:textId="77777777" w:rsidR="002404F5" w:rsidRPr="002404F5" w:rsidRDefault="002404F5" w:rsidP="002404F5">
      <w:pPr>
        <w:rPr>
          <w:lang w:val="en-US"/>
        </w:rPr>
      </w:pPr>
    </w:p>
    <w:p w14:paraId="17FCA0BB" w14:textId="1F50FAB5" w:rsidR="001260C9" w:rsidRDefault="001260C9">
      <w:r>
        <w:t>Project Meeting and MI Seminar 2 Oct 2024</w:t>
      </w:r>
    </w:p>
    <w:p w14:paraId="6BB0965E" w14:textId="6D3991D1" w:rsidR="001260C9" w:rsidRDefault="001260C9">
      <w:hyperlink r:id="rId6" w:history="1">
        <w:r w:rsidRPr="00C01D12">
          <w:rPr>
            <w:rStyle w:val="Kpr"/>
          </w:rPr>
          <w:t>https://www.instagram.com/reel/DAxzeY3tVpv/?igsh=MW1xMjdxcDBoNnU1ZQ%3D%3D</w:t>
        </w:r>
      </w:hyperlink>
    </w:p>
    <w:p w14:paraId="6F1DCD9D" w14:textId="77777777" w:rsidR="001260C9" w:rsidRDefault="001260C9"/>
    <w:p w14:paraId="0B2F5C63" w14:textId="3AFBE759" w:rsidR="001260C9" w:rsidRDefault="001260C9">
      <w:r>
        <w:t>Instagram Webinar for Turkish Pediatric Dentists Association 13 Sept 2024</w:t>
      </w:r>
    </w:p>
    <w:p w14:paraId="11979EC7" w14:textId="57CE4533" w:rsidR="001260C9" w:rsidRDefault="001260C9">
      <w:hyperlink r:id="rId7" w:history="1">
        <w:r w:rsidRPr="00C01D12">
          <w:rPr>
            <w:rStyle w:val="Kpr"/>
          </w:rPr>
          <w:t>https://www.instagram.com/reel/C_2P8FoNw8t/?utm_source=ig_web_button_share_sheet</w:t>
        </w:r>
      </w:hyperlink>
    </w:p>
    <w:p w14:paraId="23812709" w14:textId="77777777" w:rsidR="0078713C" w:rsidRPr="002404F5" w:rsidRDefault="0078713C" w:rsidP="0078713C">
      <w:pPr>
        <w:rPr>
          <w:lang w:val="en-US"/>
        </w:rPr>
      </w:pPr>
      <w:r w:rsidRPr="002404F5">
        <w:rPr>
          <w:lang w:val="en-US"/>
        </w:rPr>
        <w:t xml:space="preserve">Eapd </w:t>
      </w:r>
      <w:r>
        <w:rPr>
          <w:lang w:val="en-US"/>
        </w:rPr>
        <w:t xml:space="preserve">12-15 </w:t>
      </w:r>
      <w:r w:rsidRPr="002404F5">
        <w:rPr>
          <w:lang w:val="en-US"/>
        </w:rPr>
        <w:t>June</w:t>
      </w:r>
      <w:r>
        <w:rPr>
          <w:lang w:val="en-US"/>
        </w:rPr>
        <w:t xml:space="preserve"> </w:t>
      </w:r>
      <w:r w:rsidRPr="002404F5">
        <w:rPr>
          <w:lang w:val="en-US"/>
        </w:rPr>
        <w:t>2024 Gothenburg Congress</w:t>
      </w:r>
    </w:p>
    <w:p w14:paraId="2CC35A37" w14:textId="77777777" w:rsidR="0078713C" w:rsidRPr="002404F5" w:rsidRDefault="0078713C" w:rsidP="0078713C">
      <w:pPr>
        <w:rPr>
          <w:lang w:val="en-US"/>
        </w:rPr>
      </w:pPr>
      <w:hyperlink r:id="rId8" w:tgtFrame="_blank" w:history="1">
        <w:r w:rsidRPr="002404F5">
          <w:rPr>
            <w:rStyle w:val="Kpr"/>
            <w:lang w:val="en-US"/>
          </w:rPr>
          <w:t>https://www.instagram.com/reel/C8JYwe5NVe6/?igsh=N2ZvYWE1N2I5NHpz</w:t>
        </w:r>
      </w:hyperlink>
    </w:p>
    <w:p w14:paraId="79383695" w14:textId="77777777" w:rsidR="001260C9" w:rsidRDefault="001260C9"/>
    <w:p w14:paraId="32DC1C1C" w14:textId="6B6A9A78" w:rsidR="001260C9" w:rsidRDefault="001260C9">
      <w:r>
        <w:t>PaFein+ Dissemination Activity Times Square, Newyork 22 March 2024</w:t>
      </w:r>
    </w:p>
    <w:p w14:paraId="14378538" w14:textId="700A9CB1" w:rsidR="001260C9" w:rsidRDefault="001260C9">
      <w:hyperlink r:id="rId9" w:history="1">
        <w:r w:rsidRPr="00C01D12">
          <w:rPr>
            <w:rStyle w:val="Kpr"/>
          </w:rPr>
          <w:t>https://www.instagram.com/p/C4zft8VtreM/?utm_source=ig_web_button_share_sheet</w:t>
        </w:r>
      </w:hyperlink>
    </w:p>
    <w:p w14:paraId="26940BF7" w14:textId="77777777" w:rsidR="0078713C" w:rsidRDefault="0078713C"/>
    <w:p w14:paraId="2947F9D1" w14:textId="35BD9216" w:rsidR="0078713C" w:rsidRDefault="0078713C">
      <w:r>
        <w:t>PaFein+ Kick-off Meeting Istanbul 8 March 2024</w:t>
      </w:r>
    </w:p>
    <w:p w14:paraId="6A82EC0A" w14:textId="60621887" w:rsidR="0078713C" w:rsidRDefault="0078713C">
      <w:hyperlink r:id="rId10" w:history="1">
        <w:r w:rsidRPr="00C01D12">
          <w:rPr>
            <w:rStyle w:val="Kpr"/>
          </w:rPr>
          <w:t>https://www.instagram.com/p/C5CAU6_Nwlu/?utm_source=ig_web_button_share_sheet</w:t>
        </w:r>
      </w:hyperlink>
    </w:p>
    <w:p w14:paraId="22F0C894" w14:textId="77777777" w:rsidR="0078713C" w:rsidRDefault="0078713C"/>
    <w:p w14:paraId="7D126999" w14:textId="77777777" w:rsidR="001260C9" w:rsidRDefault="001260C9"/>
    <w:sectPr w:rsidR="001260C9" w:rsidSect="0065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A6"/>
    <w:rsid w:val="001260C9"/>
    <w:rsid w:val="002404F5"/>
    <w:rsid w:val="00416AA6"/>
    <w:rsid w:val="00504B5D"/>
    <w:rsid w:val="00634D26"/>
    <w:rsid w:val="006558ED"/>
    <w:rsid w:val="0078713C"/>
    <w:rsid w:val="00C365D5"/>
    <w:rsid w:val="00D07488"/>
    <w:rsid w:val="00DB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B2D7"/>
  <w15:chartTrackingRefBased/>
  <w15:docId w15:val="{EBDD537A-8FF0-49DE-A0F6-7D191AC3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16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6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6A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6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6A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16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16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6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6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6AA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6A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6AA6"/>
    <w:rPr>
      <w:rFonts w:eastAsiaTheme="majorEastAsia" w:cstheme="majorBidi"/>
      <w:color w:val="2F5496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6AA6"/>
    <w:rPr>
      <w:rFonts w:eastAsiaTheme="majorEastAsia" w:cstheme="majorBidi"/>
      <w:i/>
      <w:iCs/>
      <w:color w:val="2F5496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6AA6"/>
    <w:rPr>
      <w:rFonts w:eastAsiaTheme="majorEastAsia" w:cstheme="majorBidi"/>
      <w:color w:val="2F5496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16AA6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16AA6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6AA6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6AA6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416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6AA6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416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6AA6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416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16AA6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416AA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16AA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6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6AA6"/>
    <w:rPr>
      <w:i/>
      <w:iCs/>
      <w:color w:val="2F5496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416AA6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16AA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16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C8JYwe5NVe6/?igsh=N2ZvYWE1N2I5NHp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eel/C_2P8FoNw8t/?utm_source=ig_web_button_share_she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DAxzeY3tVpv/?igsh=MW1xMjdxcDBoNnU1ZQ%3D%3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reel/DF3GReipiHu/?igsh=NnJlNG5sOHZ6aGpk" TargetMode="External"/><Relationship Id="rId10" Type="http://schemas.openxmlformats.org/officeDocument/2006/relationships/hyperlink" Target="https://www.instagram.com/p/C5CAU6_Nwlu/?utm_source=ig_web_button_share_sheet" TargetMode="External"/><Relationship Id="rId4" Type="http://schemas.openxmlformats.org/officeDocument/2006/relationships/hyperlink" Target="https://drive.google.com/file/d/1dfvc2YrTIZejAhaFNZ9slfMzpejewfJR/view?usp=drivesdk" TargetMode="External"/><Relationship Id="rId9" Type="http://schemas.openxmlformats.org/officeDocument/2006/relationships/hyperlink" Target="https://www.instagram.com/p/C4zft8VtreM/?utm_source=ig_web_button_share_she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Önder KUŞÇU</dc:creator>
  <cp:keywords/>
  <dc:description/>
  <cp:lastModifiedBy>Özgür Önder KUŞÇU</cp:lastModifiedBy>
  <cp:revision>2</cp:revision>
  <dcterms:created xsi:type="dcterms:W3CDTF">2025-03-17T07:17:00Z</dcterms:created>
  <dcterms:modified xsi:type="dcterms:W3CDTF">2025-03-24T06:36:00Z</dcterms:modified>
</cp:coreProperties>
</file>